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0D42" w14:textId="77777777" w:rsidR="00DE7312" w:rsidRPr="003378AB" w:rsidRDefault="004F4462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  <w:r>
        <w:rPr>
          <w:rFonts w:ascii="TH SarabunIT๙" w:eastAsia="Angsana New" w:hAnsi="TH SarabunIT๙" w:cs="TH SarabunIT๙" w:hint="cs"/>
          <w:sz w:val="56"/>
          <w:szCs w:val="56"/>
          <w:cs/>
        </w:rPr>
        <w:t xml:space="preserve"> </w:t>
      </w:r>
    </w:p>
    <w:p w14:paraId="572F892C" w14:textId="77777777" w:rsidR="0036511B" w:rsidRPr="003378AB" w:rsidRDefault="00136038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  <w:cs/>
        </w:rPr>
        <w:t>คู่มือ</w:t>
      </w:r>
    </w:p>
    <w:p w14:paraId="55AE41E9" w14:textId="77777777" w:rsidR="0036511B" w:rsidRPr="00797626" w:rsidRDefault="00745BC6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2"/>
          <w:szCs w:val="52"/>
        </w:rPr>
      </w:pP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แนว</w:t>
      </w:r>
      <w:r w:rsidRPr="00797626">
        <w:rPr>
          <w:rFonts w:ascii="TH SarabunIT๙" w:eastAsia="Angsana New" w:hAnsi="TH SarabunIT๙" w:cs="TH SarabunIT๙"/>
          <w:sz w:val="52"/>
          <w:szCs w:val="52"/>
          <w:cs/>
        </w:rPr>
        <w:t>ปฏิบัติ</w:t>
      </w: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การจัดการ</w:t>
      </w:r>
      <w:r w:rsidR="00136038" w:rsidRPr="00797626">
        <w:rPr>
          <w:rFonts w:ascii="TH SarabunIT๙" w:eastAsia="Angsana New" w:hAnsi="TH SarabunIT๙" w:cs="TH SarabunIT๙"/>
          <w:sz w:val="52"/>
          <w:szCs w:val="52"/>
          <w:cs/>
        </w:rPr>
        <w:t>เรื่องร้องเรียนการทุจริตและประพฤติมิชอบ</w:t>
      </w:r>
      <w:r w:rsidR="00136038" w:rsidRPr="00797626">
        <w:rPr>
          <w:rFonts w:ascii="TH SarabunIT๙" w:eastAsia="Angsana New" w:hAnsi="TH SarabunIT๙" w:cs="TH SarabunIT๙"/>
          <w:sz w:val="52"/>
          <w:szCs w:val="52"/>
        </w:rPr>
        <w:br/>
      </w:r>
    </w:p>
    <w:p w14:paraId="19237B30" w14:textId="1FCCEFC5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0139975D" w14:textId="14171350" w:rsidR="0036511B" w:rsidRPr="003378AB" w:rsidRDefault="00875BC8" w:rsidP="00875BC8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6"/>
          <w:szCs w:val="56"/>
        </w:rPr>
      </w:pPr>
      <w:r w:rsidRPr="00875BC8">
        <w:rPr>
          <w:rFonts w:ascii="TH SarabunIT๙" w:eastAsia="Arial" w:hAnsi="TH SarabunIT๙" w:cs="TH SarabunIT๙"/>
          <w:noProof/>
          <w:sz w:val="56"/>
          <w:szCs w:val="56"/>
          <w:cs/>
        </w:rPr>
        <w:drawing>
          <wp:anchor distT="0" distB="0" distL="114300" distR="114300" simplePos="0" relativeHeight="251708416" behindDoc="0" locked="0" layoutInCell="1" allowOverlap="1" wp14:anchorId="2A9A2F4A" wp14:editId="42B8B1BB">
            <wp:simplePos x="0" y="0"/>
            <wp:positionH relativeFrom="column">
              <wp:posOffset>1800225</wp:posOffset>
            </wp:positionH>
            <wp:positionV relativeFrom="paragraph">
              <wp:posOffset>180975</wp:posOffset>
            </wp:positionV>
            <wp:extent cx="2078902" cy="2066925"/>
            <wp:effectExtent l="0" t="0" r="0" b="0"/>
            <wp:wrapThrough wrapText="bothSides">
              <wp:wrapPolygon edited="0">
                <wp:start x="0" y="0"/>
                <wp:lineTo x="0" y="21301"/>
                <wp:lineTo x="21382" y="21301"/>
                <wp:lineTo x="21382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02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083BC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0C7A7893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51706400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5FB925DC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5CEE4096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3B30A843" w14:textId="77777777" w:rsidR="0036511B" w:rsidRPr="003378AB" w:rsidRDefault="0013603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  <w:cs/>
        </w:rPr>
        <w:t xml:space="preserve"> </w:t>
      </w:r>
    </w:p>
    <w:p w14:paraId="54B3F026" w14:textId="58C5E1B4" w:rsidR="0036511B" w:rsidRDefault="00875BC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  <w:r>
        <w:rPr>
          <w:rFonts w:ascii="TH SarabunIT๙" w:eastAsia="Arial" w:hAnsi="TH SarabunIT๙" w:cs="TH SarabunIT๙" w:hint="cs"/>
          <w:sz w:val="56"/>
          <w:szCs w:val="56"/>
          <w:cs/>
        </w:rPr>
        <w:t xml:space="preserve">  </w:t>
      </w:r>
    </w:p>
    <w:p w14:paraId="3A70A12A" w14:textId="0DE39BE2" w:rsidR="00875BC8" w:rsidRDefault="00875BC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6FDFD57C" w14:textId="790DF293" w:rsidR="00875BC8" w:rsidRDefault="00875BC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271FED69" w14:textId="0EE3A04D" w:rsidR="00875BC8" w:rsidRDefault="00875BC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4D896491" w14:textId="77777777" w:rsidR="00875BC8" w:rsidRPr="003378AB" w:rsidRDefault="00875BC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6DC2E16A" w14:textId="69CD1C4D" w:rsidR="00875BC8" w:rsidRPr="00875BC8" w:rsidRDefault="00875BC8" w:rsidP="00797626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/>
          <w:color w:val="000000" w:themeColor="text1"/>
          <w:sz w:val="56"/>
          <w:szCs w:val="56"/>
        </w:rPr>
      </w:pPr>
      <w:r w:rsidRPr="00875BC8">
        <w:rPr>
          <w:rFonts w:ascii="TH SarabunIT๙" w:eastAsia="Angsana New" w:hAnsi="TH SarabunIT๙" w:cs="TH SarabunIT๙" w:hint="cs"/>
          <w:color w:val="000000" w:themeColor="text1"/>
          <w:sz w:val="56"/>
          <w:szCs w:val="56"/>
          <w:cs/>
        </w:rPr>
        <w:t xml:space="preserve">            เทศบาลตำบลขามทะเลสอ</w:t>
      </w:r>
    </w:p>
    <w:p w14:paraId="1610CB88" w14:textId="0154C2DA" w:rsidR="0036511B" w:rsidRPr="00875BC8" w:rsidRDefault="00136038" w:rsidP="00797626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/>
          <w:color w:val="000000" w:themeColor="text1"/>
          <w:sz w:val="56"/>
          <w:szCs w:val="56"/>
          <w:cs/>
        </w:rPr>
      </w:pPr>
      <w:r w:rsidRPr="00875BC8">
        <w:rPr>
          <w:rFonts w:ascii="TH SarabunIT๙" w:eastAsia="Angsana New" w:hAnsi="TH SarabunIT๙" w:cs="TH SarabunIT๙"/>
          <w:color w:val="000000" w:themeColor="text1"/>
          <w:sz w:val="65"/>
          <w:szCs w:val="65"/>
        </w:rPr>
        <w:tab/>
      </w:r>
      <w:r w:rsidRPr="00875BC8">
        <w:rPr>
          <w:rFonts w:ascii="TH SarabunIT๙" w:eastAsia="Angsana New" w:hAnsi="TH SarabunIT๙" w:cs="TH SarabunIT๙"/>
          <w:color w:val="000000" w:themeColor="text1"/>
          <w:sz w:val="65"/>
          <w:szCs w:val="65"/>
        </w:rPr>
        <w:tab/>
      </w:r>
      <w:r w:rsidRPr="00875BC8">
        <w:rPr>
          <w:rFonts w:ascii="TH SarabunIT๙" w:eastAsia="Angsana New" w:hAnsi="TH SarabunIT๙" w:cs="TH SarabunIT๙"/>
          <w:color w:val="000000" w:themeColor="text1"/>
          <w:sz w:val="65"/>
          <w:szCs w:val="65"/>
          <w:cs/>
        </w:rPr>
        <w:t xml:space="preserve">  </w:t>
      </w:r>
      <w:r w:rsidRPr="00875BC8">
        <w:rPr>
          <w:rFonts w:ascii="TH SarabunIT๙" w:eastAsia="Angsana New" w:hAnsi="TH SarabunIT๙" w:cs="TH SarabunIT๙"/>
          <w:color w:val="000000" w:themeColor="text1"/>
          <w:sz w:val="56"/>
          <w:szCs w:val="56"/>
          <w:cs/>
        </w:rPr>
        <w:t xml:space="preserve"> อำเภอ</w:t>
      </w:r>
      <w:r w:rsidR="00875BC8" w:rsidRPr="00875BC8">
        <w:rPr>
          <w:rFonts w:ascii="TH SarabunIT๙" w:eastAsia="Angsana New" w:hAnsi="TH SarabunIT๙" w:cs="TH SarabunIT๙" w:hint="cs"/>
          <w:color w:val="000000" w:themeColor="text1"/>
          <w:sz w:val="56"/>
          <w:szCs w:val="56"/>
          <w:cs/>
        </w:rPr>
        <w:t>ขามทะเลสอ</w:t>
      </w:r>
      <w:r w:rsidR="0067172B" w:rsidRPr="00875BC8">
        <w:rPr>
          <w:rFonts w:ascii="TH SarabunIT๙" w:eastAsia="Arial" w:hAnsi="TH SarabunIT๙" w:cs="TH SarabunIT๙"/>
          <w:color w:val="000000" w:themeColor="text1"/>
          <w:sz w:val="56"/>
          <w:szCs w:val="56"/>
          <w:cs/>
        </w:rPr>
        <w:t xml:space="preserve"> </w:t>
      </w:r>
      <w:r w:rsidR="00F86E1D" w:rsidRPr="00875BC8">
        <w:rPr>
          <w:rFonts w:ascii="TH SarabunIT๙" w:eastAsia="Angsana New" w:hAnsi="TH SarabunIT๙" w:cs="TH SarabunIT๙"/>
          <w:color w:val="000000" w:themeColor="text1"/>
          <w:sz w:val="56"/>
          <w:szCs w:val="56"/>
          <w:cs/>
        </w:rPr>
        <w:t>จังหวัดนครราชสีมา</w:t>
      </w:r>
    </w:p>
    <w:p w14:paraId="1D5CDF33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0EEB6340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774B38CE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1BCF3DA2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561219A9" w14:textId="1CF77769" w:rsidR="00DE7312" w:rsidRDefault="00DE7312" w:rsidP="008C61BB">
      <w:pPr>
        <w:rPr>
          <w:rFonts w:ascii="TH SarabunIT๙" w:hAnsi="TH SarabunIT๙" w:cs="TH SarabunIT๙"/>
        </w:rPr>
      </w:pPr>
    </w:p>
    <w:p w14:paraId="5CACC2BF" w14:textId="6AB7FDCA" w:rsidR="00875BC8" w:rsidRDefault="00875BC8" w:rsidP="008C61BB">
      <w:pPr>
        <w:rPr>
          <w:rFonts w:ascii="TH SarabunIT๙" w:hAnsi="TH SarabunIT๙" w:cs="TH SarabunIT๙"/>
        </w:rPr>
      </w:pPr>
    </w:p>
    <w:p w14:paraId="2F901782" w14:textId="77777777" w:rsidR="00875BC8" w:rsidRPr="003378AB" w:rsidRDefault="00875BC8" w:rsidP="008C61BB">
      <w:pPr>
        <w:rPr>
          <w:rFonts w:ascii="TH SarabunIT๙" w:hAnsi="TH SarabunIT๙" w:cs="TH SarabunIT๙"/>
        </w:rPr>
      </w:pPr>
    </w:p>
    <w:p w14:paraId="0F6F4CCD" w14:textId="77777777" w:rsidR="0036511B" w:rsidRPr="003378AB" w:rsidRDefault="00136038" w:rsidP="0067172B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  <w:r w:rsidRPr="003378AB">
        <w:rPr>
          <w:rFonts w:ascii="TH SarabunIT๙" w:eastAsia="Cordia New" w:hAnsi="TH SarabunIT๙" w:cs="TH SarabunIT๙"/>
          <w:sz w:val="56"/>
          <w:szCs w:val="56"/>
          <w:cs/>
        </w:rPr>
        <w:lastRenderedPageBreak/>
        <w:t>คำนำ</w:t>
      </w:r>
    </w:p>
    <w:p w14:paraId="3BE2173C" w14:textId="77777777" w:rsidR="0067172B" w:rsidRPr="003378AB" w:rsidRDefault="0067172B" w:rsidP="0067172B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6BA22C90" w14:textId="1431C496" w:rsidR="0036511B" w:rsidRPr="003378AB" w:rsidRDefault="00C020E5" w:rsidP="0067172B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เทศบาลตำบลขามทะเลสอ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="00136038" w:rsidRPr="003378A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136038" w:rsidRPr="003378AB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</w:t>
      </w:r>
      <w:r w:rsidR="00136038" w:rsidRPr="003378AB">
        <w:rPr>
          <w:rFonts w:ascii="TH SarabunIT๙" w:hAnsi="TH SarabunIT๙" w:cs="TH SarabunIT๙"/>
          <w:sz w:val="32"/>
          <w:szCs w:val="32"/>
        </w:rPr>
        <w:br/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</w:t>
      </w:r>
      <w:r w:rsidR="00136038" w:rsidRPr="003378AB">
        <w:rPr>
          <w:rFonts w:ascii="TH SarabunIT๙" w:hAnsi="TH SarabunIT๙" w:cs="TH SarabunIT๙"/>
          <w:sz w:val="32"/>
          <w:szCs w:val="32"/>
        </w:rPr>
        <w:br/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การทุจริตที่อาจเกิดขึ้นใน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เทศบาลตำบลขามทะเลสอ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ในแนวทางเดียวกัน เกิดประโยชน์ต่อการปฏิบัติราชการและประชาชนและอำนวยความสะดวก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ต่อเจ้าหน้าที่ผู้ปฏิบัติงาน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จึงได้จัดทำคู่มือการปฏิบัติงาน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โดยได้รวบรวมแนวทางการดำเนินการเรื่องร้องเรียนการทุจริต ทั้งนี้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เพื่อให้การจัดการเรื่องร้องเรียน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การทุจริตบรรลุผลสัมฤทธิ์ตามภารกิจ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4794935D" w14:textId="77777777" w:rsidR="0036511B" w:rsidRPr="003378AB" w:rsidRDefault="0036511B" w:rsidP="0067172B">
      <w:pPr>
        <w:rPr>
          <w:rFonts w:ascii="TH SarabunIT๙" w:eastAsia="Sarabun" w:hAnsi="TH SarabunIT๙" w:cs="TH SarabunIT๙"/>
          <w:sz w:val="32"/>
          <w:szCs w:val="32"/>
        </w:rPr>
      </w:pPr>
    </w:p>
    <w:p w14:paraId="29E624C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D1E103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5617FC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86FAEC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F9054E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F1597C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A6D7FA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5C7A80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786C7E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8AF9FF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4999A2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3BBC3E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5583B4F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4E801D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39C760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4686586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40B991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0BFC4E1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</w:p>
    <w:p w14:paraId="694D6AB3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56"/>
          <w:szCs w:val="56"/>
        </w:rPr>
        <w:lastRenderedPageBreak/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  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สารบัญ</w:t>
      </w:r>
    </w:p>
    <w:p w14:paraId="5A034FC2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หน้า</w:t>
      </w:r>
    </w:p>
    <w:p w14:paraId="4C17B38C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หลักการและเหตุผล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444FD52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สถานที่ตั้ง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45B21EF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5D5A36E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68FA1C74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วัตถุประสงค์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5E227FB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คำจำกัดความ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</w:p>
    <w:p w14:paraId="6C8B10D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</w:p>
    <w:p w14:paraId="2E129F4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</w:p>
    <w:p w14:paraId="1B75ABEF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0C519F5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325A398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การบันทึกข้อร้องเรียน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4A5CB12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6103F95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การรายงานผลการดำเนินการให้ผู้บริหารทราบ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7082050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มาตรฐานงาน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4706D54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6C2FC2A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F4B68A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AFB4676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4CAC45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1DBA65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288EB7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9BDECE1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635338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5205A571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</w:p>
    <w:p w14:paraId="3DA8C820" w14:textId="41ED99C8" w:rsidR="0036511B" w:rsidRPr="003378AB" w:rsidRDefault="00136038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lastRenderedPageBreak/>
        <w:tab/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คู่มือ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แนว</w:t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ปฏิบัติ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การจัด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การ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เรื่องร้องเรียนการทุจริตและประพฤติมิชอบ</w:t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ของ</w:t>
      </w:r>
      <w:r w:rsidR="00C020E5" w:rsidRPr="00C020E5">
        <w:rPr>
          <w:rFonts w:ascii="TH SarabunIT๙" w:eastAsia="Sarabun" w:hAnsi="TH SarabunIT๙" w:cs="TH SarabunIT๙" w:hint="cs"/>
          <w:bCs/>
          <w:sz w:val="40"/>
          <w:szCs w:val="40"/>
          <w:cs/>
        </w:rPr>
        <w:t>เทศบาลตำบลขามทะเลสอ</w:t>
      </w:r>
      <w:r w:rsidRPr="003378AB">
        <w:rPr>
          <w:rFonts w:ascii="TH SarabunIT๙" w:eastAsia="Sarabun" w:hAnsi="TH SarabunIT๙" w:cs="TH SarabunIT๙"/>
          <w:b/>
          <w:bCs/>
          <w:color w:val="FF0000"/>
          <w:sz w:val="16"/>
          <w:szCs w:val="16"/>
          <w:cs/>
        </w:rPr>
        <w:t xml:space="preserve"> </w:t>
      </w:r>
    </w:p>
    <w:p w14:paraId="0F1258EE" w14:textId="77777777" w:rsidR="0036511B" w:rsidRPr="003378AB" w:rsidRDefault="0036511B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</w:p>
    <w:p w14:paraId="4DEA6C1D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๑. หลักการและเหตุผล</w:t>
      </w:r>
    </w:p>
    <w:p w14:paraId="53BEA5F2" w14:textId="04DE8224" w:rsidR="0036511B" w:rsidRPr="003378AB" w:rsidRDefault="00136038" w:rsidP="00C020E5">
      <w:pPr>
        <w:jc w:val="thaiDistribute"/>
        <w:rPr>
          <w:rFonts w:ascii="TH SarabunIT๙" w:eastAsia="Sarabun" w:hAnsi="TH SarabunIT๙" w:cs="TH SarabunIT๙" w:hint="cs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  <w:r w:rsidR="0067172B" w:rsidRPr="00C020E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การทุจริตที่อาจเกิดขึ้นใน</w:t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เทศบาลตำบลขามทะเลสอ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เป็นไปในแนวทางเดียวกัน อำนวยความสะดวกต่อเจ้าหน้าที่ผู้ปฏิบัติงาน เพื่อใช้เป็นเครื่องมือ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ในการป้องกัน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และปราบปรามการทุจริต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และรับแจ้งเบาะแสและเรื่องร้องเรียนการทุจริต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จากช่องทางการร้องเรียน</w:t>
      </w:r>
      <w:r w:rsidR="00C020E5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เทศบาลตำบลขามทะเลสอ</w:t>
      </w:r>
      <w:r w:rsidR="0067172B" w:rsidRPr="003378AB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ซึ่งสอดคล้องกับพระราชกฤษฎีกาว่าด้วยหลักเกณฑ์และวิธีการบริหารกิจการบ้านเมืองทีดี พ.ศ. ๒๕๔๖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บาล (</w:t>
      </w:r>
      <w:r w:rsidRPr="003378AB">
        <w:rPr>
          <w:rFonts w:ascii="TH SarabunIT๙" w:eastAsia="Sarabun" w:hAnsi="TH SarabunIT๙" w:cs="TH SarabunIT๙"/>
          <w:sz w:val="32"/>
          <w:szCs w:val="32"/>
        </w:rPr>
        <w:t>Good Governance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) เกิดประโยชน์ต่อการปฏิบัติราชการและประชาชน</w:t>
      </w:r>
    </w:p>
    <w:p w14:paraId="53F1254E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๒. สถานที่ตั้ง</w:t>
      </w:r>
    </w:p>
    <w:p w14:paraId="65310CDB" w14:textId="41F43CC4" w:rsidR="0036511B" w:rsidRPr="003378AB" w:rsidRDefault="00136038" w:rsidP="008C61BB">
      <w:pPr>
        <w:rPr>
          <w:rFonts w:ascii="TH SarabunIT๙" w:eastAsia="Sarabun" w:hAnsi="TH SarabunIT๙" w:cs="TH SarabunIT๙" w:hint="cs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 อำเภอขามทะเลสอ จังหวัดนครราชสีมา</w:t>
      </w:r>
    </w:p>
    <w:p w14:paraId="25C7208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14:paraId="63369A67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๓. </w:t>
      </w:r>
      <w:r w:rsidR="00F86E1D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ส่วน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งานที่รับผิดชอบ</w:t>
      </w:r>
    </w:p>
    <w:p w14:paraId="40CE3B55" w14:textId="4F3432FB" w:rsidR="0036511B" w:rsidRPr="003378AB" w:rsidRDefault="00136038" w:rsidP="008C61BB">
      <w:pPr>
        <w:rPr>
          <w:rFonts w:ascii="TH SarabunIT๙" w:eastAsia="Sarabun" w:hAnsi="TH SarabunIT๙" w:cs="TH SarabunIT๙" w:hint="cs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C020E5">
        <w:rPr>
          <w:rFonts w:ascii="TH SarabunIT๙" w:eastAsia="Sarabun" w:hAnsi="TH SarabunIT๙" w:cs="TH SarabunIT๙"/>
          <w:sz w:val="32"/>
          <w:szCs w:val="32"/>
          <w:cs/>
        </w:rPr>
        <w:t>งานนิติการ สำนักปลัด</w:t>
      </w:r>
      <w:r w:rsidR="0067172B" w:rsidRPr="00C020E5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42C70485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๔. หน้าที่</w:t>
      </w:r>
    </w:p>
    <w:p w14:paraId="2B324418" w14:textId="6733414F" w:rsidR="0036511B" w:rsidRDefault="00136038" w:rsidP="008C61BB">
      <w:pPr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รับเรื่องร้องเรียนการทุจริตและประพฤติมิชอบที่อาจเกิดขึ้นใน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C020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7DF94448" w14:textId="77777777" w:rsidR="00C020E5" w:rsidRPr="003378AB" w:rsidRDefault="00C020E5" w:rsidP="008C61BB">
      <w:pPr>
        <w:rPr>
          <w:rFonts w:ascii="TH SarabunIT๙" w:eastAsia="Sarabun" w:hAnsi="TH SarabunIT๙" w:cs="TH SarabunIT๙" w:hint="cs"/>
          <w:sz w:val="16"/>
          <w:szCs w:val="16"/>
        </w:rPr>
      </w:pPr>
    </w:p>
    <w:p w14:paraId="426B14F3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๕. วัตถุประสงค์</w:t>
      </w:r>
    </w:p>
    <w:p w14:paraId="210F8C04" w14:textId="23C1D4E2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เพื่อให้การดำเนินงานจัดการเรื่องร้องเรียนการทุจริตและประพฤติมิชอบ</w:t>
      </w:r>
      <w:r w:rsidR="00C020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เทศบาลตำบล                      ขามทะเลสอ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มีกระบวนการ ขั้นตอนและแนวทางในการปฏิบัติงานเป็นมาตรฐานเดียวกัน</w:t>
      </w:r>
    </w:p>
    <w:p w14:paraId="6C7B31D8" w14:textId="19A9E29E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เพื่อให้มั่นใจว่าได้มีการปฏิบัติตามข้อกำหนด ระเบียบหลักเกณฑ์เกี่ยวกับการจัดการข้อร้องเรียน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C020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ที่กำหนดไว้อย่างสม่ำเสมอและมีประสิทธิภาพ</w:t>
      </w:r>
    </w:p>
    <w:p w14:paraId="4D3414BE" w14:textId="77777777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บาล (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</w:rPr>
        <w:t>GoodGovernance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14:paraId="620C9EC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19352040" w14:textId="77777777"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62301C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         /๖. </w:t>
      </w:r>
      <w:r w:rsidR="00F86E1D">
        <w:rPr>
          <w:rFonts w:ascii="TH SarabunIT๙" w:eastAsia="Sarabun" w:hAnsi="TH SarabunIT๙" w:cs="TH SarabunIT๙"/>
          <w:sz w:val="32"/>
          <w:szCs w:val="32"/>
          <w:cs/>
        </w:rPr>
        <w:t>คำ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จากัดความ..</w:t>
      </w:r>
    </w:p>
    <w:p w14:paraId="28090B69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๖. คำจำกัดความ</w:t>
      </w:r>
    </w:p>
    <w:p w14:paraId="7E07913C" w14:textId="640D7E7E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“เรื่องร้องเรียน” หมายถึง ความเดือดร้อนเสียหายอันเกิดจากการปฏิบัติหน้าที่ต่างๆ ของเจ้าหน้าที่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="00C020E5" w:rsidRPr="00C020E5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  <w:r w:rsidR="0067172B" w:rsidRPr="00C020E5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การประพฤติมิชอบหรือมีพฤติการณ์ส่อไปในทางทุจริต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หรือพบความผิดปกติในกระบวนการจัดซื้อ จัดจ้าง ของ</w:t>
      </w:r>
      <w:r w:rsidR="009034DA" w:rsidRPr="009034DA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035B9FB0" w14:textId="4FC32BD3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“ผู้ร้องเรียน” หมายถึง ผู้พบเห็นการกระทำอันมิชอบด้านการทุจริต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เช่น มีสิทธิเสนอ </w:t>
      </w:r>
      <w:r w:rsidR="009034D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คำร้องเรียนต่อ</w:t>
      </w:r>
      <w:r w:rsidR="009034DA" w:rsidRPr="009034DA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  <w:r w:rsidR="0067172B" w:rsidRPr="009034D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14:paraId="6D09E433" w14:textId="0A2E0FE4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 w:hint="cs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“ผู้มีส่วนได้เสีย” หมายถึง ผู้ที่ได้รับผลกระทบ ทั้งทางบวกและทางลบ ทั้งทางตรงและทางอ้อม </w:t>
      </w:r>
      <w:r w:rsidR="009034D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จากการดำเนินการของส่วนราชการ เช่น ประชาชนในเขต</w:t>
      </w:r>
      <w:r w:rsidR="009034DA" w:rsidRPr="009034DA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2F845A63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“เจ้าหน้าที่” หมายถึง เจ้าหน้าที่ของรัฐ พนักงานส่วนตำบลและพนักงานจ้าง</w:t>
      </w:r>
    </w:p>
    <w:p w14:paraId="038C4423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“การดำเนินการ” หมายถึง การจัดการกับเรื่องร้องเรียนตั้งแต่ต้นจนถึงการได้รับการแก้ไขหรือ ได้ข้อสรุปเพื่อแจ้งผู้ร้องเรียนกรณีที่ผู้ร้องเรียนแจ้งชื่อ ที่อยู่ชัดเจน</w:t>
      </w:r>
    </w:p>
    <w:p w14:paraId="371EA0B9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“ช่องทางการรับข้อร้องเรียน/ร้องทุกข์” หมายถึง ช่องทางต่าง ๆ ใช้ในการรับเรื่องร้องเรียน/ร้องทุกข์</w:t>
      </w:r>
    </w:p>
    <w:p w14:paraId="2D08A0EA" w14:textId="77777777" w:rsidR="0036511B" w:rsidRPr="003378AB" w:rsidRDefault="00136038" w:rsidP="008C61BB">
      <w:pPr>
        <w:spacing w:after="1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ติดต่อด้วยตนเอง/ติดต่อทางโทรศัพท์/เว็บไซต์/</w:t>
      </w:r>
      <w:r w:rsidRPr="003378AB">
        <w:rPr>
          <w:rFonts w:ascii="TH SarabunIT๙" w:eastAsia="Sarabun" w:hAnsi="TH SarabunIT๙" w:cs="TH SarabunIT๙"/>
          <w:sz w:val="32"/>
          <w:szCs w:val="32"/>
        </w:rPr>
        <w:t>Facebook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</w:rPr>
        <w:t>LINE</w:t>
      </w:r>
    </w:p>
    <w:p w14:paraId="3F120454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๗. ระยะเวลาเปิดให้บริการ</w:t>
      </w:r>
    </w:p>
    <w:p w14:paraId="313CE3C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เปิดให้บริการวันจันทร์ ถึง วันศุกร์ ตั้งแต่เวลา ๐๘.๓๐ – ๑๖.๓๐ น.</w:t>
      </w:r>
    </w:p>
    <w:p w14:paraId="07FA49C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เปิดให้บริการวันหยุด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วันหยุดน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ัก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ขัต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ฤ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กษ์ ตั้งแต่เวลา ๐๘.๓๐ – ๑๒.๐๐ น.</w:t>
      </w:r>
    </w:p>
    <w:p w14:paraId="27ECB83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เปิดให้บริการทางสื่ออิ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เล็คท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รอน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ิค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ตลอด ๒๔ ชั่วโมง</w:t>
      </w:r>
    </w:p>
    <w:p w14:paraId="3F6347C1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๘. ช่องทางการร้องเรียน</w:t>
      </w:r>
    </w:p>
    <w:p w14:paraId="5EC49F0A" w14:textId="13002C5F" w:rsidR="0036511B" w:rsidRPr="009034DA" w:rsidRDefault="00136038" w:rsidP="008C61BB">
      <w:pPr>
        <w:rPr>
          <w:rFonts w:ascii="TH SarabunIT๙" w:eastAsia="Sarabun" w:hAnsi="TH SarabunIT๙" w:cs="TH SarabunIT๙" w:hint="cs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แจ้งด้วยตนเอง แจ้งได้ที่ งานนิติการ สำนักปลัด</w:t>
      </w:r>
      <w:r w:rsidR="009034D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034DA" w:rsidRPr="009034DA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38161A00" w14:textId="05458492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ทางไปรษณีย์ ที่ทำการ</w:t>
      </w:r>
      <w:r w:rsidR="009034DA" w:rsidRPr="009034DA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 อำเภอขามทะเลสอ</w:t>
      </w:r>
      <w:r w:rsidRPr="009034DA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F86E1D" w:rsidRPr="009034DA">
        <w:rPr>
          <w:rFonts w:ascii="TH SarabunIT๙" w:eastAsia="Sarabun" w:hAnsi="TH SarabunIT๙" w:cs="TH SarabunIT๙"/>
          <w:sz w:val="32"/>
          <w:szCs w:val="32"/>
          <w:cs/>
        </w:rPr>
        <w:t>จังหวัดนครราชสีมา</w:t>
      </w:r>
    </w:p>
    <w:p w14:paraId="1669967D" w14:textId="0EC0CF12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๓) ร้องเรียนทางโทรศัพท์ </w:t>
      </w:r>
      <w:r w:rsidRPr="009034DA">
        <w:rPr>
          <w:rFonts w:ascii="TH SarabunIT๙" w:eastAsia="Sarabun" w:hAnsi="TH SarabunIT๙" w:cs="TH SarabunIT๙"/>
          <w:sz w:val="32"/>
          <w:szCs w:val="32"/>
          <w:cs/>
        </w:rPr>
        <w:t xml:space="preserve">หมายเลข </w:t>
      </w:r>
      <w:r w:rsidRPr="009034DA">
        <w:rPr>
          <w:rFonts w:ascii="TH SarabunIT๙" w:eastAsia="Sarabun" w:hAnsi="TH SarabunIT๙" w:cs="TH SarabunIT๙"/>
          <w:sz w:val="32"/>
          <w:szCs w:val="32"/>
        </w:rPr>
        <w:t xml:space="preserve">0 </w:t>
      </w:r>
      <w:r w:rsidR="00F86E1D" w:rsidRPr="009034DA">
        <w:rPr>
          <w:rFonts w:ascii="TH SarabunIT๙" w:eastAsia="Sarabun" w:hAnsi="TH SarabunIT๙" w:cs="TH SarabunIT๙"/>
          <w:sz w:val="32"/>
          <w:szCs w:val="32"/>
        </w:rPr>
        <w:t>44</w:t>
      </w:r>
      <w:r w:rsidR="009034DA" w:rsidRPr="009034DA">
        <w:rPr>
          <w:rFonts w:ascii="TH SarabunIT๙" w:eastAsia="Sarabun" w:hAnsi="TH SarabunIT๙" w:cs="TH SarabunIT๙"/>
          <w:sz w:val="32"/>
          <w:szCs w:val="32"/>
        </w:rPr>
        <w:t>397162</w:t>
      </w:r>
    </w:p>
    <w:p w14:paraId="6BBEFB45" w14:textId="67A4FDB9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395280">
        <w:rPr>
          <w:rFonts w:ascii="TH SarabunIT๙" w:eastAsia="Sarabun" w:hAnsi="TH SarabunIT๙" w:cs="TH SarabunIT๙"/>
          <w:sz w:val="32"/>
          <w:szCs w:val="32"/>
        </w:rPr>
        <w:t>4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) </w:t>
      </w:r>
      <w:r w:rsidRPr="00395280">
        <w:rPr>
          <w:rFonts w:ascii="TH SarabunIT๙" w:eastAsia="Sarabun" w:hAnsi="TH SarabunIT๙" w:cs="TH SarabunIT๙"/>
          <w:sz w:val="32"/>
          <w:szCs w:val="32"/>
          <w:cs/>
        </w:rPr>
        <w:t>เว็</w:t>
      </w:r>
      <w:r w:rsidR="008C61BB" w:rsidRPr="00395280">
        <w:rPr>
          <w:rFonts w:ascii="TH SarabunIT๙" w:eastAsia="Sarabun" w:hAnsi="TH SarabunIT๙" w:cs="TH SarabunIT๙"/>
          <w:sz w:val="32"/>
          <w:szCs w:val="32"/>
          <w:cs/>
        </w:rPr>
        <w:t>บ</w:t>
      </w:r>
      <w:r w:rsidRPr="00395280">
        <w:rPr>
          <w:rFonts w:ascii="TH SarabunIT๙" w:eastAsia="Sarabun" w:hAnsi="TH SarabunIT๙" w:cs="TH SarabunIT๙"/>
          <w:sz w:val="32"/>
          <w:szCs w:val="32"/>
          <w:cs/>
        </w:rPr>
        <w:t xml:space="preserve">ไซต์ </w:t>
      </w:r>
      <w:r w:rsidRPr="00395280">
        <w:rPr>
          <w:rFonts w:ascii="TH SarabunIT๙" w:eastAsia="Sarabun" w:hAnsi="TH SarabunIT๙" w:cs="TH SarabunIT๙"/>
          <w:sz w:val="32"/>
          <w:szCs w:val="32"/>
        </w:rPr>
        <w:t>http</w:t>
      </w:r>
      <w:r w:rsidRPr="00395280">
        <w:rPr>
          <w:rFonts w:ascii="TH SarabunIT๙" w:eastAsia="Sarabun" w:hAnsi="TH SarabunIT๙" w:cs="TH SarabunIT๙"/>
          <w:sz w:val="32"/>
          <w:szCs w:val="32"/>
          <w:cs/>
        </w:rPr>
        <w:t>://</w:t>
      </w:r>
      <w:r w:rsidRPr="00395280">
        <w:rPr>
          <w:rFonts w:ascii="TH SarabunIT๙" w:eastAsia="Sarabun" w:hAnsi="TH SarabunIT๙" w:cs="TH SarabunIT๙"/>
          <w:sz w:val="32"/>
          <w:szCs w:val="32"/>
        </w:rPr>
        <w:t>www</w:t>
      </w:r>
      <w:r w:rsidRPr="00395280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395280">
        <w:rPr>
          <w:rFonts w:ascii="TH Sarabun New" w:hAnsi="TH Sarabun New"/>
          <w:color w:val="212529"/>
          <w:sz w:val="34"/>
          <w:szCs w:val="34"/>
          <w:shd w:val="clear" w:color="auto" w:fill="FFFFFF"/>
        </w:rPr>
        <w:t>khamtalayso.go.th</w:t>
      </w:r>
    </w:p>
    <w:p w14:paraId="18BA794F" w14:textId="41E84194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395280">
        <w:rPr>
          <w:rFonts w:ascii="TH SarabunIT๙" w:eastAsia="Sarabun" w:hAnsi="TH SarabunIT๙" w:cs="TH SarabunIT๙"/>
          <w:sz w:val="32"/>
          <w:szCs w:val="32"/>
        </w:rPr>
        <w:t>5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Facebook </w:t>
      </w:r>
      <w:r w:rsidR="00395280" w:rsidRPr="00395280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  <w:r w:rsidR="0067172B" w:rsidRPr="00395280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44CC8D43" w14:textId="5F6930B0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395280">
        <w:rPr>
          <w:rFonts w:ascii="TH SarabunIT๙" w:eastAsia="Sarabun" w:hAnsi="TH SarabunIT๙" w:cs="TH SarabunIT๙"/>
          <w:sz w:val="32"/>
          <w:szCs w:val="32"/>
        </w:rPr>
        <w:t>6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) สายตรง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395280" w:rsidRPr="00395280">
        <w:rPr>
          <w:rFonts w:ascii="TH SarabunIT๙" w:eastAsia="Sarabun" w:hAnsi="TH SarabunIT๙" w:cs="TH SarabunIT๙" w:hint="cs"/>
          <w:sz w:val="32"/>
          <w:szCs w:val="32"/>
          <w:cs/>
        </w:rPr>
        <w:t>นายกเทศมนตรีขามทะเลสอ</w:t>
      </w:r>
      <w:r w:rsidRPr="00395280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หมายเลข </w:t>
      </w:r>
      <w:r w:rsidRPr="00395280">
        <w:rPr>
          <w:rFonts w:ascii="TH SarabunIT๙" w:eastAsia="Sarabun" w:hAnsi="TH SarabunIT๙" w:cs="TH SarabunIT๙"/>
          <w:sz w:val="32"/>
          <w:szCs w:val="32"/>
        </w:rPr>
        <w:t>0</w:t>
      </w:r>
      <w:r w:rsidR="00395280" w:rsidRPr="00395280">
        <w:rPr>
          <w:rFonts w:ascii="TH SarabunIT๙" w:eastAsia="Sarabun" w:hAnsi="TH SarabunIT๙" w:cs="TH SarabunIT๙" w:hint="cs"/>
          <w:sz w:val="32"/>
          <w:szCs w:val="32"/>
          <w:cs/>
        </w:rPr>
        <w:t>81 7309586</w:t>
      </w:r>
    </w:p>
    <w:p w14:paraId="76541AB4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</w:p>
    <w:p w14:paraId="139163A7" w14:textId="77777777" w:rsidR="008C61BB" w:rsidRDefault="008C61B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BA8C5AC" w14:textId="77777777" w:rsidR="003378AB" w:rsidRPr="003378AB" w:rsidRDefault="003378A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4B446AE" w14:textId="77777777"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/๘. แผนผังกระบวนการ..</w:t>
      </w:r>
    </w:p>
    <w:p w14:paraId="7A0399CA" w14:textId="77777777" w:rsidR="00395280" w:rsidRPr="003378AB" w:rsidRDefault="00395280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30849F8" w14:textId="77777777" w:rsidR="00A103B6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lastRenderedPageBreak/>
        <w:t xml:space="preserve">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๙. แผนผังกระบวนและขั้นตอน</w:t>
      </w:r>
      <w:r w:rsidR="00A103B6" w:rsidRPr="003378AB">
        <w:rPr>
          <w:rFonts w:ascii="TH SarabunIT๙" w:eastAsia="Sarabun" w:hAnsi="TH SarabunIT๙" w:cs="TH SarabunIT๙"/>
          <w:bCs/>
          <w:sz w:val="32"/>
          <w:szCs w:val="32"/>
          <w:cs/>
        </w:rPr>
        <w:t>ใน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การจัดการเรื่องร้องเรียนการทุจริต</w:t>
      </w:r>
    </w:p>
    <w:p w14:paraId="600A70E1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0B995403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29EF3" wp14:editId="3CA8B295">
                <wp:simplePos x="0" y="0"/>
                <wp:positionH relativeFrom="column">
                  <wp:posOffset>3343275</wp:posOffset>
                </wp:positionH>
                <wp:positionV relativeFrom="paragraph">
                  <wp:posOffset>117475</wp:posOffset>
                </wp:positionV>
                <wp:extent cx="2286000" cy="4667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76B91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29EF3" id="Rectangle: Rounded Corners 4" o:spid="_x0000_s1026" style="position:absolute;margin-left:263.25pt;margin-top:9.25pt;width:180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0AA76B91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D7E3F5" wp14:editId="2B510213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324485</wp:posOffset>
                </wp:positionV>
                <wp:extent cx="5429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63B7D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63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TmwEAAJM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96519" wp14:editId="123853E4">
                <wp:simplePos x="0" y="0"/>
                <wp:positionH relativeFrom="column">
                  <wp:posOffset>2266950</wp:posOffset>
                </wp:positionH>
                <wp:positionV relativeFrom="paragraph">
                  <wp:posOffset>324485</wp:posOffset>
                </wp:positionV>
                <wp:extent cx="533400" cy="0"/>
                <wp:effectExtent l="0" t="0" r="0" b="0"/>
                <wp:wrapNone/>
                <wp:docPr id="36" name="Connector: Elb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2CD01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178.5pt;margin-top:25.55pt;width:42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" strokecolor="#4472c4 [3204]" strokeweight=".5pt"/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F70335" wp14:editId="4042D6A1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324484</wp:posOffset>
                </wp:positionV>
                <wp:extent cx="0" cy="2733675"/>
                <wp:effectExtent l="0" t="0" r="381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01383" id="Straight Connector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20.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0B82D" wp14:editId="6B168072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2286000" cy="7524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02CAB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0B82D" id="Rectangle: Rounded Corners 3" o:spid="_x0000_s1027" style="position:absolute;margin-left:-1.5pt;margin-top:3.05pt;width:180pt;height:5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5E802CAB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รับเรื่องร้องเรียน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38BCA0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FA90F2E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A770B" wp14:editId="18C5D4EA">
                <wp:simplePos x="0" y="0"/>
                <wp:positionH relativeFrom="column">
                  <wp:posOffset>542290</wp:posOffset>
                </wp:positionH>
                <wp:positionV relativeFrom="paragraph">
                  <wp:posOffset>353695</wp:posOffset>
                </wp:positionV>
                <wp:extent cx="918845" cy="400050"/>
                <wp:effectExtent l="0" t="7302" r="0" b="7303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5EE9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42.7pt;margin-top:27.85pt;width:72.35pt;height:31.5pt;rotation:9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5C868" wp14:editId="3F662ED9">
                <wp:simplePos x="0" y="0"/>
                <wp:positionH relativeFrom="column">
                  <wp:posOffset>3343275</wp:posOffset>
                </wp:positionH>
                <wp:positionV relativeFrom="paragraph">
                  <wp:posOffset>93980</wp:posOffset>
                </wp:positionV>
                <wp:extent cx="2286000" cy="7429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065F3" w14:textId="0EE39C70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ผ่านเว็บไซต์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www</w:t>
                            </w:r>
                            <w:r w:rsidR="003952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.khamtalayso.go.th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5C868" id="Rectangle: Rounded Corners 5" o:spid="_x0000_s1028" style="position:absolute;margin-left:263.25pt;margin-top:7.4pt;width:180pt;height:5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62065F3" w14:textId="0EE39C70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ผ่านเว็บไซต์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www</w:t>
                      </w:r>
                      <w:r w:rsidR="0039528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.khamtalayso.go.th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8355E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20186B" wp14:editId="405595B1">
                <wp:simplePos x="0" y="0"/>
                <wp:positionH relativeFrom="column">
                  <wp:posOffset>2800350</wp:posOffset>
                </wp:positionH>
                <wp:positionV relativeFrom="paragraph">
                  <wp:posOffset>95250</wp:posOffset>
                </wp:positionV>
                <wp:extent cx="542925" cy="0"/>
                <wp:effectExtent l="0" t="0" r="0" b="0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D4669" id="Connector: Elbow 38" o:spid="_x0000_s1026" type="#_x0000_t34" style="position:absolute;margin-left:220.5pt;margin-top:7.5pt;width:42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" strokecolor="#4472c4 [3204]" strokeweight=".5pt"/>
            </w:pict>
          </mc:Fallback>
        </mc:AlternateContent>
      </w:r>
    </w:p>
    <w:p w14:paraId="7CE4594C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C7275" wp14:editId="2B9FAD19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2286000" cy="7620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02939" w14:textId="77777777" w:rsidR="00DE1CE9" w:rsidRPr="00DE1CE9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14:paraId="198A3551" w14:textId="77777777" w:rsidR="00473702" w:rsidRPr="00473702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ดำเนินการตรวจสอบข้อเท็จจริงภายใน 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C7275" id="Rectangle: Rounded Corners 9" o:spid="_x0000_s1029" style="position:absolute;margin-left:-1.5pt;margin-top:23.5pt;width:180pt;height:6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34902939" w14:textId="77777777" w:rsidR="00DE1CE9" w:rsidRPr="00DE1CE9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ประสานงานหน่วยงานที่รับผิดชอบ</w:t>
                      </w:r>
                    </w:p>
                    <w:p w14:paraId="198A3551" w14:textId="77777777" w:rsidR="00473702" w:rsidRPr="00473702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ดำเนินการตรวจสอบข้อเท็จจริงภายใน   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42A614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C07392" wp14:editId="1D1E7990">
                <wp:simplePos x="0" y="0"/>
                <wp:positionH relativeFrom="column">
                  <wp:posOffset>2800350</wp:posOffset>
                </wp:positionH>
                <wp:positionV relativeFrom="paragraph">
                  <wp:posOffset>339725</wp:posOffset>
                </wp:positionV>
                <wp:extent cx="542925" cy="0"/>
                <wp:effectExtent l="0" t="0" r="0" b="0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769F3" id="Connector: Elbow 39" o:spid="_x0000_s1026" type="#_x0000_t34" style="position:absolute;margin-left:220.5pt;margin-top:26.75pt;width:42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" strokecolor="#4472c4 [3204]" strokeweight=".5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A54C4" wp14:editId="3402B9AC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286000" cy="8096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4F951" w14:textId="77777777" w:rsid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ร้องเรียนทางโทรศัพท์  </w:t>
                            </w:r>
                          </w:p>
                          <w:p w14:paraId="133D7497" w14:textId="6F7F90DA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04</w:t>
                            </w:r>
                            <w:r w:rsidR="003952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4 397162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A54C4" id="Rectangle: Rounded Corners 6" o:spid="_x0000_s1030" style="position:absolute;margin-left:263.25pt;margin-top:.65pt;width:180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48E4F951" w14:textId="77777777" w:rsid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ร้องเรียนทางโทรศัพท์  </w:t>
                      </w:r>
                    </w:p>
                    <w:p w14:paraId="133D7497" w14:textId="6F7F90DA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04</w:t>
                      </w:r>
                      <w:r w:rsidR="0039528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4 397162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EA35A5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618AF65" w14:textId="77777777" w:rsidR="00A103B6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9C67C" wp14:editId="11607C6F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349250</wp:posOffset>
                </wp:positionV>
                <wp:extent cx="2286000" cy="4667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4AE0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Facebook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LINE</w:t>
                            </w:r>
                          </w:p>
                          <w:p w14:paraId="7BEF4D36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องค์การบริหารส่วนตำบลเรื่องร้องเรียน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9C67C" id="Rectangle: Rounded Corners 7" o:spid="_x0000_s1031" style="position:absolute;margin-left:268.5pt;margin-top:27.5pt;width:180pt;height:3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3DB24AE0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Facebook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/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LINE</w:t>
                      </w:r>
                    </w:p>
                    <w:p w14:paraId="7BEF4D36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องค์การบริหารส่วนตำบลเรื่องร้องเรียน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0D6EDD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926BB1" wp14:editId="353A3613">
                <wp:simplePos x="0" y="0"/>
                <wp:positionH relativeFrom="column">
                  <wp:posOffset>2800350</wp:posOffset>
                </wp:positionH>
                <wp:positionV relativeFrom="paragraph">
                  <wp:posOffset>262890</wp:posOffset>
                </wp:positionV>
                <wp:extent cx="6096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56AF2" id="Straight Connector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0.7pt" to="268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tyX/&#10;c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94967" wp14:editId="51C1A75E">
                <wp:simplePos x="0" y="0"/>
                <wp:positionH relativeFrom="column">
                  <wp:posOffset>891540</wp:posOffset>
                </wp:positionH>
                <wp:positionV relativeFrom="paragraph">
                  <wp:posOffset>133350</wp:posOffset>
                </wp:positionV>
                <wp:extent cx="1326199" cy="400050"/>
                <wp:effectExtent l="0" t="0" r="0" b="0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6199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CBA63" id="Arrow: Right 34" o:spid="_x0000_s1026" type="#_x0000_t13" style="position:absolute;margin-left:70.2pt;margin-top:10.5pt;width:104.45pt;height:31.5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" adj="18342" fillcolor="#ed7d31 [3205]" stroked="f" strokeweight="1pt"/>
            </w:pict>
          </mc:Fallback>
        </mc:AlternateContent>
      </w:r>
    </w:p>
    <w:p w14:paraId="4A62DE77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FD4E53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EAEC6" wp14:editId="38C38B71">
                <wp:simplePos x="0" y="0"/>
                <wp:positionH relativeFrom="column">
                  <wp:posOffset>800100</wp:posOffset>
                </wp:positionH>
                <wp:positionV relativeFrom="paragraph">
                  <wp:posOffset>285115</wp:posOffset>
                </wp:positionV>
                <wp:extent cx="4010025" cy="4667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834" w14:textId="54E45C6F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แจ้งผลให้งานนิติการ</w:t>
                            </w:r>
                            <w:r w:rsidR="003952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เทศบาล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ตำบล</w:t>
                            </w:r>
                            <w:r w:rsidR="00395280" w:rsidRPr="003952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ขามทะเลสอ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EAEC6" id="Rectangle: Rounded Corners 10" o:spid="_x0000_s1032" style="position:absolute;margin-left:63pt;margin-top:22.45pt;width:315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FC2C834" w14:textId="54E45C6F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แจ้งผลให้งานนิติการ</w:t>
                      </w:r>
                      <w:r w:rsidR="0039528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เทศบาล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ตำบล</w:t>
                      </w:r>
                      <w:r w:rsidR="00395280" w:rsidRPr="0039528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ขามทะเลสอ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B2B0DB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73767D9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397C2B5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939A7" wp14:editId="02B5A013">
                <wp:simplePos x="0" y="0"/>
                <wp:positionH relativeFrom="column">
                  <wp:posOffset>-66675</wp:posOffset>
                </wp:positionH>
                <wp:positionV relativeFrom="paragraph">
                  <wp:posOffset>363854</wp:posOffset>
                </wp:positionV>
                <wp:extent cx="2286000" cy="9620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04D88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  <w:p w14:paraId="4F9B3525" w14:textId="5C04F740" w:rsidR="00473702" w:rsidRPr="00473702" w:rsidRDefault="00395280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15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939A7" id="Rectangle: Rounded Corners 11" o:spid="_x0000_s1033" style="position:absolute;margin-left:-5.25pt;margin-top:28.65pt;width:180pt;height:7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5DB04D88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ยุติเรื่องแจ้งผู้ร้องเรียนทราบ</w:t>
                      </w:r>
                    </w:p>
                    <w:p w14:paraId="4F9B3525" w14:textId="5C04F740" w:rsidR="00473702" w:rsidRPr="00473702" w:rsidRDefault="00395280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15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15492F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ABBAB" wp14:editId="588E3C87">
                <wp:simplePos x="0" y="0"/>
                <wp:positionH relativeFrom="column">
                  <wp:posOffset>3133725</wp:posOffset>
                </wp:positionH>
                <wp:positionV relativeFrom="paragraph">
                  <wp:posOffset>14605</wp:posOffset>
                </wp:positionV>
                <wp:extent cx="2286000" cy="96202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10C07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ไม่ยุติแจ้งผู้ร้องเรียนทราบ</w:t>
                            </w:r>
                          </w:p>
                          <w:p w14:paraId="50873B43" w14:textId="586581D1" w:rsidR="00473702" w:rsidRPr="00473702" w:rsidRDefault="00395280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15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ABBAB" id="Rectangle: Rounded Corners 12" o:spid="_x0000_s1034" style="position:absolute;margin-left:246.75pt;margin-top:1.15pt;width:180pt;height:75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4D910C07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ไม่ยุติแจ้งผู้ร้องเรียนทราบ</w:t>
                      </w:r>
                    </w:p>
                    <w:p w14:paraId="50873B43" w14:textId="586581D1" w:rsidR="00473702" w:rsidRPr="00473702" w:rsidRDefault="00395280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15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A56918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B4FAB9" wp14:editId="31036725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914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8ED94" id="Straight Connector 15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1.9pt" to="24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63BD691A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98CB68" wp14:editId="02C0543D">
                <wp:simplePos x="0" y="0"/>
                <wp:positionH relativeFrom="column">
                  <wp:posOffset>4105592</wp:posOffset>
                </wp:positionH>
                <wp:positionV relativeFrom="paragraph">
                  <wp:posOffset>295911</wp:posOffset>
                </wp:positionV>
                <wp:extent cx="438148" cy="400050"/>
                <wp:effectExtent l="0" t="317" r="317" b="318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48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189FF" id="Arrow: Right 16" o:spid="_x0000_s1026" type="#_x0000_t13" style="position:absolute;margin-left:323.25pt;margin-top:23.3pt;width:34.5pt;height:31.5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" adj="11739" fillcolor="#ed7d31 [3205]" stroked="f" strokeweight="1pt"/>
            </w:pict>
          </mc:Fallback>
        </mc:AlternateContent>
      </w:r>
    </w:p>
    <w:p w14:paraId="7475EACD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6C5A84" wp14:editId="02D92FD5">
                <wp:simplePos x="0" y="0"/>
                <wp:positionH relativeFrom="column">
                  <wp:posOffset>542924</wp:posOffset>
                </wp:positionH>
                <wp:positionV relativeFrom="paragraph">
                  <wp:posOffset>189866</wp:posOffset>
                </wp:positionV>
                <wp:extent cx="918845" cy="400050"/>
                <wp:effectExtent l="0" t="7302" r="0" b="7303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C13B8" id="Arrow: Right 32" o:spid="_x0000_s1026" type="#_x0000_t13" style="position:absolute;margin-left:42.75pt;margin-top:14.95pt;width:72.35pt;height:31.5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0CB97F" wp14:editId="4035230B">
                <wp:simplePos x="0" y="0"/>
                <wp:positionH relativeFrom="column">
                  <wp:posOffset>3181350</wp:posOffset>
                </wp:positionH>
                <wp:positionV relativeFrom="paragraph">
                  <wp:posOffset>332105</wp:posOffset>
                </wp:positionV>
                <wp:extent cx="2286000" cy="12287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6BA34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กรณีหาข้อยุติไม่ได้ส่งเรื่องต่อไปยังหน่วยงานที่</w:t>
                            </w:r>
                          </w:p>
                          <w:p w14:paraId="2A225467" w14:textId="2EAC02CB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เกี่ยวข้องภายใน</w:t>
                            </w:r>
                            <w:r w:rsidR="003952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30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CB97F" id="Rectangle: Rounded Corners 13" o:spid="_x0000_s1035" style="position:absolute;margin-left:250.5pt;margin-top:26.15pt;width:180pt;height:9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106BA34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กรณีหาข้อยุติไม่ได้ส่งเรื่องต่อไปยังหน่วยงานที่</w:t>
                      </w:r>
                    </w:p>
                    <w:p w14:paraId="2A225467" w14:textId="2EAC02CB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เกี่ยวข้องภายใน</w:t>
                      </w:r>
                      <w:r w:rsidR="0039528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30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BDAAF0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953ABC2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E28AC" wp14:editId="55BB39DB">
                <wp:simplePos x="0" y="0"/>
                <wp:positionH relativeFrom="column">
                  <wp:posOffset>-114300</wp:posOffset>
                </wp:positionH>
                <wp:positionV relativeFrom="paragraph">
                  <wp:posOffset>120968</wp:posOffset>
                </wp:positionV>
                <wp:extent cx="2286000" cy="9429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D4146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4C0DDF71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E28AC" id="Rectangle: Rounded Corners 14" o:spid="_x0000_s1036" style="position:absolute;margin-left:-9pt;margin-top:9.55pt;width:180pt;height:7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3E8D4146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สิ้นสุดการดำเนินการ</w:t>
                      </w:r>
                    </w:p>
                    <w:p w14:paraId="4C0DDF71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0DA89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7FCA84A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2D0F5A7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56CC82E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948759C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BD4C6E7" w14:textId="77777777" w:rsidR="00AD3391" w:rsidRPr="003378AB" w:rsidRDefault="00AD3391" w:rsidP="008C61BB">
      <w:pPr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10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ระยะเวลาในการดำเนินการ</w:t>
      </w:r>
    </w:p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2409"/>
        <w:gridCol w:w="1650"/>
      </w:tblGrid>
      <w:tr w:rsidR="0036511B" w:rsidRPr="003378AB" w14:paraId="71BEAB14" w14:textId="77777777">
        <w:trPr>
          <w:trHeight w:val="1408"/>
        </w:trPr>
        <w:tc>
          <w:tcPr>
            <w:tcW w:w="2689" w:type="dxa"/>
          </w:tcPr>
          <w:p w14:paraId="4CDF4E9B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0" w:name="_heading=h.1fob9te" w:colFirst="0" w:colLast="0"/>
            <w:bookmarkEnd w:id="0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14:paraId="2DD75D1D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3A1BDBFB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9" w:type="dxa"/>
          </w:tcPr>
          <w:p w14:paraId="59D2F9BC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ระยะเวลาการดำเนินการ</w:t>
            </w:r>
          </w:p>
          <w:p w14:paraId="0DC37B1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รับร้องเรียน/ร้องทุกข์</w:t>
            </w:r>
          </w:p>
          <w:p w14:paraId="1F54DF85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650" w:type="dxa"/>
          </w:tcPr>
          <w:p w14:paraId="160FA877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6511B" w:rsidRPr="003378AB" w14:paraId="004D37CA" w14:textId="77777777">
        <w:trPr>
          <w:trHeight w:val="691"/>
        </w:trPr>
        <w:tc>
          <w:tcPr>
            <w:tcW w:w="2689" w:type="dxa"/>
          </w:tcPr>
          <w:p w14:paraId="3AB613E7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14:paraId="762665A6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14:paraId="3A167E40" w14:textId="765E5FCF" w:rsidR="0036511B" w:rsidRPr="005C0136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0BF63B4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7ED8D4C" w14:textId="77777777">
        <w:trPr>
          <w:trHeight w:val="715"/>
        </w:trPr>
        <w:tc>
          <w:tcPr>
            <w:tcW w:w="2689" w:type="dxa"/>
          </w:tcPr>
          <w:p w14:paraId="2D61F2D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14:paraId="21ACD26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14:paraId="7E10B486" w14:textId="7F4A723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61EA633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369919CA" w14:textId="77777777">
        <w:trPr>
          <w:trHeight w:val="682"/>
        </w:trPr>
        <w:tc>
          <w:tcPr>
            <w:tcW w:w="2689" w:type="dxa"/>
          </w:tcPr>
          <w:p w14:paraId="6F5285A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14:paraId="4BDE715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2FAF2BCA" w14:textId="0CD3D950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  <w:r w:rsidR="005C0136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6E2FB0A8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0720AA3" w14:textId="77777777">
        <w:trPr>
          <w:trHeight w:val="702"/>
        </w:trPr>
        <w:tc>
          <w:tcPr>
            <w:tcW w:w="2689" w:type="dxa"/>
          </w:tcPr>
          <w:p w14:paraId="135F5EE9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68" w:type="dxa"/>
          </w:tcPr>
          <w:p w14:paraId="4CC8C505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4D3B2962" w14:textId="3258C276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395280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650" w:type="dxa"/>
          </w:tcPr>
          <w:p w14:paraId="71AF62E6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353C1970" w14:textId="77777777">
        <w:trPr>
          <w:trHeight w:val="698"/>
        </w:trPr>
        <w:tc>
          <w:tcPr>
            <w:tcW w:w="2689" w:type="dxa"/>
          </w:tcPr>
          <w:p w14:paraId="620EFD6F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ร้องเรียนทางสื่อโซ</w:t>
            </w:r>
            <w:proofErr w:type="spellStart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เชีย</w:t>
            </w:r>
            <w:proofErr w:type="spellEnd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ล</w:t>
            </w:r>
          </w:p>
        </w:tc>
        <w:tc>
          <w:tcPr>
            <w:tcW w:w="2268" w:type="dxa"/>
          </w:tcPr>
          <w:p w14:paraId="741D6CA7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27DE4100" w14:textId="3122735B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5C0136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650" w:type="dxa"/>
          </w:tcPr>
          <w:p w14:paraId="14705A12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ED2E391" w14:textId="77777777">
        <w:trPr>
          <w:trHeight w:val="836"/>
        </w:trPr>
        <w:tc>
          <w:tcPr>
            <w:tcW w:w="2689" w:type="dxa"/>
          </w:tcPr>
          <w:p w14:paraId="5DA8C0AB" w14:textId="1104DF05" w:rsidR="0036511B" w:rsidRPr="005C0136" w:rsidRDefault="00136038" w:rsidP="008C61BB">
            <w:pPr>
              <w:rPr>
                <w:rFonts w:ascii="TH SarabunIT๙" w:eastAsia="Sarabun" w:hAnsi="TH SarabunIT๙" w:cs="TH SarabunIT๙" w:hint="cs"/>
                <w:color w:val="FF0000"/>
                <w:sz w:val="32"/>
                <w:szCs w:val="32"/>
                <w:cs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สายตรง</w:t>
            </w:r>
            <w:r w:rsidR="005C0136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นายกเทศมนตรีตำบล</w:t>
            </w:r>
          </w:p>
          <w:p w14:paraId="2DF437F0" w14:textId="6FFFB125" w:rsidR="0036511B" w:rsidRPr="003378AB" w:rsidRDefault="0036511B" w:rsidP="008C61BB">
            <w:pPr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12C789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247D81FA" w14:textId="7E286C46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5C0136" w:rsidRP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C0136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  <w:r w:rsidRPr="005C013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650" w:type="dxa"/>
          </w:tcPr>
          <w:p w14:paraId="7DF017ED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B71374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1624D2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หลักเกณฑ์ในการรับเรื่องร้องเรียนการทุจริตและประพฤติมิชอบ</w:t>
      </w:r>
    </w:p>
    <w:p w14:paraId="73377B9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ใช้ถ้อยคำหรือข้อความสุภาพ</w:t>
      </w:r>
    </w:p>
    <w:p w14:paraId="328DD55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) 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14:paraId="063EDB34" w14:textId="6B985F15" w:rsidR="0036511B" w:rsidRPr="003378AB" w:rsidRDefault="00136038" w:rsidP="008C61BB">
      <w:pPr>
        <w:rPr>
          <w:rFonts w:ascii="TH SarabunIT๙" w:eastAsia="Sarabun" w:hAnsi="TH SarabunIT๙" w:cs="TH SarabunIT๙" w:hint="cs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เป็นเรื่องที่ผู้ร้องเรียนได้รับความไม่ชอบธรรม อันเนื่องมาจากการปฏิบัติหน้าที่ต่างๆ ของเจ้าหน้าที่สังกัด</w:t>
      </w:r>
      <w:r w:rsidR="005C0136" w:rsidRPr="005C0136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346C16E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๔) เรื่องร้องเรียนที่มีข้อมูลไม่ครบถ้วน ไม่เพียงพอหรือไม่สามารถหาข้อมูลเพิ่มเติม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ได้ในการดำเนินการตรวจสอบข้อเท็จจริง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14:paraId="31B6B066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2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การบันทึกข้อร้องเรียน</w:t>
      </w:r>
    </w:p>
    <w:p w14:paraId="4899F9CB" w14:textId="77777777" w:rsidR="0036511B" w:rsidRPr="00745BC6" w:rsidRDefault="00136038" w:rsidP="008C61BB">
      <w:pPr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</w:p>
    <w:p w14:paraId="5610B83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</w:p>
    <w:p w14:paraId="5A76E24D" w14:textId="39B8B9A7" w:rsidR="0067172B" w:rsidRDefault="005C0136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5C0136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4DD86F65" w14:textId="77777777" w:rsidR="005C0136" w:rsidRDefault="005C0136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481F27E" w14:textId="77777777" w:rsidR="005C0136" w:rsidRPr="005C0136" w:rsidRDefault="005C0136" w:rsidP="008C61BB">
      <w:pPr>
        <w:rPr>
          <w:rFonts w:ascii="TH SarabunIT๙" w:eastAsia="Sarabun" w:hAnsi="TH SarabunIT๙" w:cs="TH SarabunIT๙" w:hint="cs"/>
          <w:sz w:val="32"/>
          <w:szCs w:val="32"/>
          <w:cs/>
        </w:rPr>
      </w:pPr>
    </w:p>
    <w:p w14:paraId="1DD48E26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การประสานหน่วยงานเพื่อแก้ไขข้อร้องเรียนและการแจ้งกลับข้อร้องเรียน</w:t>
      </w:r>
    </w:p>
    <w:p w14:paraId="7E5E0A0A" w14:textId="1B236BF3"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bookmarkStart w:id="1" w:name="_heading=h.3znysh7" w:colFirst="0" w:colLast="0"/>
      <w:bookmarkEnd w:id="1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</w:t>
      </w:r>
      <w:r w:rsidR="00AD3391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หากเรื่องร้องเรียนอยู่ในอำนาจหน้าที่ของกองหรือสำนักให้หน่วยงานนั้นรายงานผล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ให้ผู้ร้องเรียน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ทราบโดยตรง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5C0136" w:rsidRPr="005C0136">
        <w:rPr>
          <w:rFonts w:ascii="TH SarabunIT๙" w:eastAsia="Sarabun" w:hAnsi="TH SarabunIT๙" w:cs="TH SarabunIT๙" w:hint="cs"/>
          <w:sz w:val="32"/>
          <w:szCs w:val="32"/>
          <w:cs/>
        </w:rPr>
        <w:t>15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 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นับแต่วันที่ได้รับเรื่องร้องเรียนและส</w:t>
      </w:r>
      <w:r w:rsidR="005C0136">
        <w:rPr>
          <w:rFonts w:ascii="TH SarabunIT๙" w:eastAsia="Sarabun" w:hAnsi="TH SarabunIT๙" w:cs="TH SarabunIT๙" w:hint="cs"/>
          <w:sz w:val="32"/>
          <w:szCs w:val="32"/>
          <w:cs/>
        </w:rPr>
        <w:t>ำ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เนาให้งานนิติการ จำนวน ๑ ชุด เพื่อจะได้ รวบรวมสรุปรายงานรายไตรมาสต่อไป</w:t>
      </w:r>
    </w:p>
    <w:p w14:paraId="78B41159" w14:textId="7CB3006B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หากเรื่องร้องเรียนนั้นผู้บังคับบัญชามอบหมายให้เจ้าหน้าที่งานนิติการดำเนินการโดยตรง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5C0136" w:rsidRPr="005C0136">
        <w:rPr>
          <w:rFonts w:ascii="TH SarabunIT๙" w:eastAsia="Sarabun" w:hAnsi="TH SarabunIT๙" w:cs="TH SarabunIT๙" w:hint="cs"/>
          <w:sz w:val="32"/>
          <w:szCs w:val="32"/>
          <w:cs/>
        </w:rPr>
        <w:t xml:space="preserve">15 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14:paraId="2F0A7CF1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การรายงานผลการดำเนินการให้ผู้บริหารทราบ</w:t>
      </w:r>
    </w:p>
    <w:p w14:paraId="4067FBE6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ให้รวบรวมและรายงานสรุปการจัดการข้อร้องเรียน ให้ผู้บริหารทราบทุกเดือน</w:t>
      </w:r>
    </w:p>
    <w:p w14:paraId="703771E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จัดทำแบบสอบถามความพึงพอใจต่อการให้บริการประชาชน</w:t>
      </w:r>
    </w:p>
    <w:p w14:paraId="1A1AAD5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ให้รวบรวมรายงานสรุปข้อร้องเรียนหลังจากสิ้นปีงบประมาณ เพื่อนำมาวิเคราะห์การจัดการ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14:paraId="0C78185B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มาตรฐานงาน</w:t>
      </w:r>
    </w:p>
    <w:p w14:paraId="764B0E4E" w14:textId="77777777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การดำเนินการแก้ไขข้อร้องเรียน / ร้องทุกข์ ให้แล้วเสร็จภายในระยะเวลาที่กำหนด</w:t>
      </w:r>
    </w:p>
    <w:p w14:paraId="3870CFD5" w14:textId="0B3024A5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กรณีได้รับเรื่องร้องเรียน / ร้องทุกข์ ให้ศูนย์รับเรื่องราวร้องทุกข์</w:t>
      </w:r>
      <w:r w:rsidR="005C0136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  <w:r w:rsidR="005C0136"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ดำเนินการตรวจสอบและพิจารณาส่งเรื่องให้หน่วยงานที่เกี่ยวข้อง ดำเนินการแก้ไขปัญหาข้อร้องเรียน / ร้องทุกข์ให้แล้วเสร็จ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5C0136" w:rsidRPr="005C0136">
        <w:rPr>
          <w:rFonts w:ascii="TH SarabunIT๙" w:eastAsia="Sarabun" w:hAnsi="TH SarabunIT๙" w:cs="TH SarabunIT๙" w:hint="cs"/>
          <w:sz w:val="32"/>
          <w:szCs w:val="32"/>
          <w:cs/>
        </w:rPr>
        <w:t>15</w:t>
      </w:r>
      <w:r w:rsidRPr="005C0136">
        <w:rPr>
          <w:rFonts w:ascii="TH SarabunIT๙" w:eastAsia="Sarabun" w:hAnsi="TH SarabunIT๙" w:cs="TH SarabunIT๙"/>
          <w:sz w:val="32"/>
          <w:szCs w:val="32"/>
          <w:cs/>
        </w:rPr>
        <w:t xml:space="preserve"> วันทำการ</w:t>
      </w:r>
    </w:p>
    <w:p w14:paraId="5AE1DDD8" w14:textId="77777777" w:rsidR="0036511B" w:rsidRPr="003378AB" w:rsidRDefault="00AD3391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32"/>
          <w:szCs w:val="32"/>
        </w:rPr>
        <w:t>16</w:t>
      </w:r>
      <w:r w:rsidR="00136038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แบบคำร้อง</w:t>
      </w:r>
    </w:p>
    <w:p w14:paraId="26087B8A" w14:textId="77777777"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แบบคำร้องเรียนการทุจริตและประพฤติมิชอบ</w:t>
      </w:r>
    </w:p>
    <w:p w14:paraId="2E782F5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3BC8D5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3865A89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44BE1C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E218F5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8850D11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35326C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804A0A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494DFA5" w14:textId="77777777"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E548BC3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C82BB5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E59CA0E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lastRenderedPageBreak/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แบบคำร้องเรียนการทุจริตและประพฤติมิชอบ</w:t>
      </w:r>
    </w:p>
    <w:p w14:paraId="25A93F93" w14:textId="569D6EE2" w:rsidR="0036511B" w:rsidRPr="003378AB" w:rsidRDefault="00136038" w:rsidP="008C61BB">
      <w:pPr>
        <w:rPr>
          <w:rFonts w:ascii="TH SarabunIT๙" w:eastAsia="Sarabun" w:hAnsi="TH SarabunIT๙" w:cs="TH SarabunIT๙" w:hint="cs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913E3E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5C0136" w:rsidRPr="00913E3E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เทศบาลตำบลขามทะเลสอ</w:t>
      </w:r>
    </w:p>
    <w:p w14:paraId="68F89EA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วันที่...............เดือน..................................พ.ศ..................</w:t>
      </w:r>
    </w:p>
    <w:p w14:paraId="24EA511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เรื่อง ...............................................................</w:t>
      </w:r>
    </w:p>
    <w:p w14:paraId="4C36C271" w14:textId="4C60288B" w:rsidR="0036511B" w:rsidRPr="003378AB" w:rsidRDefault="00136038" w:rsidP="008C61BB">
      <w:pPr>
        <w:rPr>
          <w:rFonts w:ascii="TH SarabunIT๙" w:eastAsia="Sarabun" w:hAnsi="TH SarabunIT๙" w:cs="TH SarabunIT๙" w:hint="cs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เรียน </w:t>
      </w:r>
      <w:r w:rsidR="00913E3E" w:rsidRPr="00913E3E">
        <w:rPr>
          <w:rFonts w:ascii="TH SarabunIT๙" w:eastAsia="Sarabun" w:hAnsi="TH SarabunIT๙" w:cs="TH SarabunIT๙" w:hint="cs"/>
          <w:sz w:val="32"/>
          <w:szCs w:val="32"/>
          <w:cs/>
        </w:rPr>
        <w:t>นายกเทศมนตรีตำบลขามทะเลสอ</w:t>
      </w:r>
    </w:p>
    <w:p w14:paraId="6BCE3B05" w14:textId="77777777" w:rsidR="00737F2D" w:rsidRDefault="00136038" w:rsidP="00E44B77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ข้าพเจ้า..................................................................อายุ..........ปี</w:t>
      </w:r>
      <w:r w:rsidR="00737F2D" w:rsidRPr="00737F2D">
        <w:rPr>
          <w:rFonts w:ascii="TH SarabunIT๙" w:eastAsia="Sarabun" w:hAnsi="TH SarabunIT๙" w:cs="TH SarabunIT๙"/>
          <w:color w:val="FFFFFF" w:themeColor="background1"/>
          <w:sz w:val="32"/>
          <w:szCs w:val="32"/>
          <w:cs/>
        </w:rPr>
        <w:t>...</w:t>
      </w:r>
      <w:r w:rsidR="00737F2D"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เลขที่บัตรประชาชน...........................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ที่อยู่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เลขที่............ หมู่ที่..........</w:t>
      </w:r>
      <w:bookmarkStart w:id="2" w:name="_heading=h.2et92p0" w:colFirst="0" w:colLast="0"/>
      <w:bookmarkEnd w:id="2"/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ตำบล............................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อำเภอ...........................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จังหวัด...............................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โทรศัพท์...........................................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ช่องทางการติดต่ออื่นๆ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มีความประสงค์ขอร้องเรียน/แจ้งเบาะแสการทุจริต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และประพฤติมิชอบ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เพื่อให้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1BB2414" w14:textId="77777777" w:rsidR="00737F2D" w:rsidRDefault="00737F2D" w:rsidP="00E44B77">
      <w:pPr>
        <w:rPr>
          <w:rFonts w:ascii="TH SarabunIT๙" w:eastAsia="Sarabun" w:hAnsi="TH SarabunIT๙" w:cs="TH SarabunIT๙"/>
          <w:sz w:val="32"/>
          <w:szCs w:val="32"/>
        </w:rPr>
      </w:pP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นาย/ นาง/ นางสาว</w:t>
      </w:r>
      <w:r w:rsidR="0067172B" w:rsidRP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</w:t>
      </w:r>
      <w:r w:rsidR="00E44B77" w:rsidRPr="00E44B77">
        <w:rPr>
          <w:rFonts w:ascii="TH SarabunIT๙" w:eastAsia="Sarabun" w:hAnsi="TH SarabunIT๙" w:cs="TH SarabunIT๙"/>
          <w:sz w:val="32"/>
          <w:szCs w:val="32"/>
          <w:cs/>
        </w:rPr>
        <w:t>.....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 xml:space="preserve">................ </w:t>
      </w: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ตำแหน่ง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>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</w:t>
      </w:r>
      <w:r w:rsidR="0013272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363F771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หน่วยงาน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0D18A4A3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โดยมีพฤติการณ์แห่งการกระทำ ดังนี้ 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>…………………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0BAFD" w14:textId="77777777" w:rsidR="00737F2D" w:rsidRDefault="00737F2D" w:rsidP="008C61BB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เอกสารหรือหลักฐานประกอบคำร้องเรียน</w:t>
      </w:r>
    </w:p>
    <w:p w14:paraId="50C2311C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1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44E2D7AA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พยานบุคคลที่ประสงค์จะอ้าง หรือพยานหลักฐานที่อยู่ในครอบครองของหน่วยงาน หรือบุคคลอื่น ดังนี้</w:t>
      </w:r>
    </w:p>
    <w:p w14:paraId="4D785C17" w14:textId="77777777" w:rsidR="00737F2D" w:rsidRPr="003378AB" w:rsidRDefault="00737F2D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>1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1D71B533" w14:textId="77777777" w:rsidR="0036511B" w:rsidRPr="00737F2D" w:rsidRDefault="0013272D" w:rsidP="001327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ทั้งนี้ ข้าพเจ้าขอรับรองว่าคำร้องเรียงการทุจริตและประพฤติมิชอบ ตามข้อความข้างต้นเป็นจริงทุกประการ </w:t>
      </w:r>
    </w:p>
    <w:p w14:paraId="2E412D0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15688A82" w14:textId="77777777"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ขอแสดงความนับถือ</w:t>
      </w:r>
    </w:p>
    <w:p w14:paraId="66965C77" w14:textId="77777777" w:rsidR="00E44B77" w:rsidRPr="00E44B77" w:rsidRDefault="00E44B77" w:rsidP="008C61BB">
      <w:pPr>
        <w:rPr>
          <w:rFonts w:ascii="TH SarabunIT๙" w:eastAsia="Sarabun" w:hAnsi="TH SarabunIT๙" w:cs="TH SarabunIT๙"/>
          <w:sz w:val="2"/>
          <w:szCs w:val="2"/>
        </w:rPr>
      </w:pPr>
    </w:p>
    <w:p w14:paraId="316626C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...................................................................</w:t>
      </w:r>
    </w:p>
    <w:p w14:paraId="36E9BF0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(.....................................................................)</w:t>
      </w:r>
    </w:p>
    <w:sectPr w:rsidR="0036511B" w:rsidRPr="003378AB">
      <w:pgSz w:w="11906" w:h="16838"/>
      <w:pgMar w:top="1276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11B"/>
    <w:rsid w:val="000F7483"/>
    <w:rsid w:val="0013272D"/>
    <w:rsid w:val="00136038"/>
    <w:rsid w:val="0020124E"/>
    <w:rsid w:val="00227DB8"/>
    <w:rsid w:val="002345F3"/>
    <w:rsid w:val="002D01F8"/>
    <w:rsid w:val="003378AB"/>
    <w:rsid w:val="003469C0"/>
    <w:rsid w:val="0036511B"/>
    <w:rsid w:val="00395280"/>
    <w:rsid w:val="00446BE7"/>
    <w:rsid w:val="00473702"/>
    <w:rsid w:val="004F4462"/>
    <w:rsid w:val="005C0136"/>
    <w:rsid w:val="0067172B"/>
    <w:rsid w:val="00707014"/>
    <w:rsid w:val="00737F2D"/>
    <w:rsid w:val="00745BC6"/>
    <w:rsid w:val="00797626"/>
    <w:rsid w:val="00875BC8"/>
    <w:rsid w:val="008C61BB"/>
    <w:rsid w:val="009034DA"/>
    <w:rsid w:val="00913E3E"/>
    <w:rsid w:val="00964479"/>
    <w:rsid w:val="00A103B6"/>
    <w:rsid w:val="00AD3391"/>
    <w:rsid w:val="00C020E5"/>
    <w:rsid w:val="00C73F99"/>
    <w:rsid w:val="00CD69AF"/>
    <w:rsid w:val="00DE1CE9"/>
    <w:rsid w:val="00DE7312"/>
    <w:rsid w:val="00E44B77"/>
    <w:rsid w:val="00EF543D"/>
    <w:rsid w:val="00F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CBB3"/>
  <w15:docId w15:val="{056853C8-7CCF-433B-8922-6314DD5C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387B"/>
  </w:style>
  <w:style w:type="paragraph" w:styleId="a8">
    <w:name w:val="footer"/>
    <w:basedOn w:val="a"/>
    <w:link w:val="a9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387B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4">
    <w:name w:val="Balloon Text"/>
    <w:basedOn w:val="a"/>
    <w:link w:val="af5"/>
    <w:uiPriority w:val="99"/>
    <w:semiHidden/>
    <w:unhideWhenUsed/>
    <w:rsid w:val="00964479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964479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JyoyStWfj/7TOPjZXXusc6IP9w==">AMUW2mUqKlCSuybpFTZsSrAs+zbfho8Oa5OMbVhxuoDu02DQaF3PCZhq4H2HtjkNFjmgz3QE6u8F/yPCd5vl3VFxn0i+smLsJAN28z/N3Lby8qbf97OvA5XBPtMNI3e7Mkrkb7zA1EARWb78AM9z4Xtu51AixvRG3tLreMA6ts4ptTmCyzhZWDb4kNxWqe0GRLk/2kt1GT+K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1555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Chusak Seemarat</dc:creator>
  <cp:lastModifiedBy>Phongsiri Panviriyakul</cp:lastModifiedBy>
  <cp:revision>10</cp:revision>
  <cp:lastPrinted>2023-11-29T06:48:00Z</cp:lastPrinted>
  <dcterms:created xsi:type="dcterms:W3CDTF">2024-10-03T02:46:00Z</dcterms:created>
  <dcterms:modified xsi:type="dcterms:W3CDTF">2026-05-16T02:41:00Z</dcterms:modified>
</cp:coreProperties>
</file>